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7C" w:rsidRDefault="00055B33" w:rsidP="007B7E3B">
      <w:pPr>
        <w:pStyle w:val="TITRESTAGE"/>
      </w:pPr>
      <w:r>
        <w:t>BASE</w:t>
      </w:r>
      <w:r w:rsidR="00E96CDC">
        <w:t xml:space="preserve"> - </w:t>
      </w:r>
      <w:r>
        <w:t>Initiation</w:t>
      </w:r>
    </w:p>
    <w:p w:rsidR="00025B7C" w:rsidRDefault="00224799" w:rsidP="00224799">
      <w:pPr>
        <w:pStyle w:val="OBJECTIF1"/>
      </w:pPr>
      <w:r w:rsidRPr="00224799">
        <w:rPr>
          <w:b/>
        </w:rPr>
        <w:t>Objectif</w:t>
      </w:r>
      <w:r w:rsidRPr="00224799">
        <w:t xml:space="preserve"> : </w:t>
      </w:r>
      <w:r w:rsidR="00625A5F">
        <w:t>Acquérir les fondamentaux sur la Base</w:t>
      </w:r>
      <w:r w:rsidR="00837502">
        <w:t xml:space="preserve"> de données d’Open Office/</w:t>
      </w:r>
      <w:proofErr w:type="spellStart"/>
      <w:r w:rsidR="00837502">
        <w:t>Libre</w:t>
      </w:r>
      <w:r w:rsidR="00625A5F">
        <w:t>Office</w:t>
      </w:r>
      <w:proofErr w:type="spellEnd"/>
      <w:r w:rsidR="00625A5F">
        <w:t xml:space="preserve"> afin d’être capable de créer et d’exploiter ses propres bases de données à l’aide de requêtes, Formulaires et États</w:t>
      </w:r>
    </w:p>
    <w:p w:rsidR="004D5F0A" w:rsidRPr="00224799" w:rsidRDefault="00055B33" w:rsidP="00224799">
      <w:pPr>
        <w:pStyle w:val="OBJECTIF1"/>
      </w:pPr>
      <w:r>
        <w:rPr>
          <w:b/>
        </w:rPr>
        <w:t>Prérequis</w:t>
      </w:r>
      <w:r w:rsidR="004D5F0A" w:rsidRPr="00224799">
        <w:t> :</w:t>
      </w:r>
      <w:r w:rsidR="00F97DB9" w:rsidRPr="00F97DB9">
        <w:t xml:space="preserve"> Avoir une connaissance de la suite Open Office</w:t>
      </w:r>
      <w:r w:rsidR="00837502">
        <w:t>/Libre</w:t>
      </w:r>
      <w:bookmarkStart w:id="0" w:name="_GoBack"/>
      <w:bookmarkEnd w:id="0"/>
      <w:r w:rsidR="00333FA3">
        <w:t>Office</w:t>
      </w:r>
      <w:r w:rsidR="004D5F0A" w:rsidRPr="004D5F0A">
        <w:t>.</w:t>
      </w:r>
    </w:p>
    <w:p w:rsidR="00025B7C" w:rsidRPr="002C1EAE" w:rsidRDefault="00025B7C" w:rsidP="00224799">
      <w:pPr>
        <w:pStyle w:val="DUREE"/>
      </w:pPr>
      <w:r w:rsidRPr="002C1EAE">
        <w:t xml:space="preserve">- </w:t>
      </w:r>
      <w:r w:rsidR="00F97DB9">
        <w:t>2 jours</w:t>
      </w:r>
      <w:r w:rsidRPr="002C1EAE">
        <w:t xml:space="preserve"> -</w:t>
      </w:r>
    </w:p>
    <w:p w:rsidR="00025B7C" w:rsidRDefault="00025B7C" w:rsidP="005A448E">
      <w:pPr>
        <w:pStyle w:val="CONTENUTITRE"/>
      </w:pPr>
      <w:r w:rsidRPr="00E21E3D">
        <w:t>Contenu de formation</w:t>
      </w:r>
    </w:p>
    <w:p w:rsidR="00F97DB9" w:rsidRDefault="00F97DB9" w:rsidP="00F97DB9">
      <w:pPr>
        <w:pStyle w:val="CONTENU1"/>
      </w:pPr>
      <w:r>
        <w:t>GÉNÉRALITÉS</w:t>
      </w:r>
    </w:p>
    <w:p w:rsidR="00F97DB9" w:rsidRDefault="00F97DB9" w:rsidP="00F97DB9">
      <w:pPr>
        <w:pStyle w:val="CONTENU2"/>
      </w:pPr>
      <w:r>
        <w:t>La fenêtre</w:t>
      </w:r>
      <w:r w:rsidR="00333FA3">
        <w:t xml:space="preserve"> de l'application</w:t>
      </w:r>
      <w:r>
        <w:t xml:space="preserve"> Base</w:t>
      </w:r>
    </w:p>
    <w:p w:rsidR="00F97DB9" w:rsidRDefault="00F97DB9" w:rsidP="00F97DB9">
      <w:pPr>
        <w:pStyle w:val="CONTENU2"/>
      </w:pPr>
      <w:r>
        <w:t>Utiliser les menus</w:t>
      </w:r>
    </w:p>
    <w:p w:rsidR="00F97DB9" w:rsidRDefault="00F97DB9" w:rsidP="00F97DB9">
      <w:pPr>
        <w:pStyle w:val="CONTENU1"/>
      </w:pPr>
      <w:r>
        <w:t>CRÉATION D’UNE BASE DE DONNEES</w:t>
      </w:r>
    </w:p>
    <w:p w:rsidR="00F97DB9" w:rsidRDefault="00F97DB9" w:rsidP="00F97DB9">
      <w:pPr>
        <w:pStyle w:val="CONTENU2"/>
      </w:pPr>
      <w:r>
        <w:t>Créer une base de données - Ouvrir une base de données existante</w:t>
      </w:r>
    </w:p>
    <w:p w:rsidR="00F97DB9" w:rsidRDefault="00F97DB9" w:rsidP="00F97DB9">
      <w:pPr>
        <w:pStyle w:val="CONTENU2"/>
      </w:pPr>
      <w:r>
        <w:t>Les objets d’une base de données - Ouvrir un objet en mode Édition</w:t>
      </w:r>
    </w:p>
    <w:p w:rsidR="00F97DB9" w:rsidRDefault="00F97DB9" w:rsidP="00F97DB9">
      <w:pPr>
        <w:pStyle w:val="CONTENU2"/>
      </w:pPr>
      <w:r>
        <w:t xml:space="preserve">Enregistrer un objet -Fermer un objet - Renommer un objet - Supprimer </w:t>
      </w:r>
    </w:p>
    <w:p w:rsidR="00F97DB9" w:rsidRDefault="00F97DB9" w:rsidP="00F97DB9">
      <w:pPr>
        <w:pStyle w:val="CONTENU1"/>
      </w:pPr>
      <w:r>
        <w:t>LES TABLES</w:t>
      </w:r>
    </w:p>
    <w:p w:rsidR="00F97DB9" w:rsidRDefault="00F97DB9" w:rsidP="00F97DB9">
      <w:pPr>
        <w:pStyle w:val="CONTENU2"/>
      </w:pPr>
      <w:r>
        <w:t xml:space="preserve">Créer une table à l’aide de l’Assistant Table </w:t>
      </w:r>
    </w:p>
    <w:p w:rsidR="00F97DB9" w:rsidRDefault="00F97DB9" w:rsidP="00F97DB9">
      <w:pPr>
        <w:pStyle w:val="CONTENU2"/>
      </w:pPr>
      <w:r>
        <w:t>Copier le contenu d’une table dans une autre</w:t>
      </w:r>
    </w:p>
    <w:p w:rsidR="00F97DB9" w:rsidRDefault="00F97DB9" w:rsidP="00F97DB9">
      <w:pPr>
        <w:pStyle w:val="CONTENU2"/>
      </w:pPr>
      <w:r>
        <w:t>Copier la structure et/ou le contenu d’une table</w:t>
      </w:r>
    </w:p>
    <w:p w:rsidR="00F97DB9" w:rsidRDefault="00F97DB9" w:rsidP="00F97DB9">
      <w:pPr>
        <w:pStyle w:val="CONTENU1"/>
      </w:pPr>
      <w:r>
        <w:t>FEUILLES DE DONNÉES</w:t>
      </w:r>
    </w:p>
    <w:p w:rsidR="00F97DB9" w:rsidRDefault="00F97DB9" w:rsidP="00F97DB9">
      <w:pPr>
        <w:pStyle w:val="CONTENU2"/>
      </w:pPr>
      <w:r>
        <w:t>Accéder à la feuille de données, se déplacer dans une feuille de données</w:t>
      </w:r>
    </w:p>
    <w:p w:rsidR="00F97DB9" w:rsidRDefault="00F97DB9" w:rsidP="00F97DB9">
      <w:pPr>
        <w:pStyle w:val="CONTENU2"/>
      </w:pPr>
      <w:r>
        <w:t>Sélectionner une ligne, une colonne ou un champ</w:t>
      </w:r>
    </w:p>
    <w:p w:rsidR="00F97DB9" w:rsidRDefault="00F97DB9" w:rsidP="00F97DB9">
      <w:pPr>
        <w:pStyle w:val="CONTENU2"/>
      </w:pPr>
      <w:r>
        <w:t>Modifier la largeur/hauteur des colonnes et des lignes</w:t>
      </w:r>
    </w:p>
    <w:p w:rsidR="00F97DB9" w:rsidRDefault="00F97DB9" w:rsidP="00F97DB9">
      <w:pPr>
        <w:pStyle w:val="CONTENU2"/>
      </w:pPr>
      <w:r>
        <w:t>Modifier le formatage des colonnes</w:t>
      </w:r>
    </w:p>
    <w:p w:rsidR="00F97DB9" w:rsidRDefault="00F97DB9" w:rsidP="00F97DB9">
      <w:pPr>
        <w:pStyle w:val="CONTENU2"/>
      </w:pPr>
      <w:r>
        <w:t>Modifier la mise en forme des caractères</w:t>
      </w:r>
    </w:p>
    <w:p w:rsidR="00F97DB9" w:rsidRDefault="00F97DB9" w:rsidP="00F97DB9">
      <w:pPr>
        <w:pStyle w:val="CONTENU1"/>
      </w:pPr>
      <w:r>
        <w:t>LES ENREGISTREMENTS</w:t>
      </w:r>
    </w:p>
    <w:p w:rsidR="00F97DB9" w:rsidRDefault="00F97DB9" w:rsidP="00F97DB9">
      <w:pPr>
        <w:pStyle w:val="CONTENU2"/>
      </w:pPr>
      <w:r>
        <w:t xml:space="preserve">Créer un nouvel enregistrement </w:t>
      </w:r>
    </w:p>
    <w:p w:rsidR="00F97DB9" w:rsidRDefault="00F97DB9" w:rsidP="00F97DB9">
      <w:pPr>
        <w:pStyle w:val="CONTENU2"/>
      </w:pPr>
      <w:r>
        <w:t>Sélectionner des enregistrements</w:t>
      </w:r>
    </w:p>
    <w:p w:rsidR="00F97DB9" w:rsidRDefault="00F97DB9" w:rsidP="00F97DB9">
      <w:pPr>
        <w:pStyle w:val="CONTENU2"/>
      </w:pPr>
      <w:r>
        <w:t>Supprimer des enregistrements</w:t>
      </w:r>
    </w:p>
    <w:p w:rsidR="00F97DB9" w:rsidRDefault="00F97DB9" w:rsidP="00F97DB9">
      <w:pPr>
        <w:pStyle w:val="CONTENU2"/>
      </w:pPr>
      <w:r>
        <w:t>Trier les enregistrements</w:t>
      </w:r>
    </w:p>
    <w:p w:rsidR="00F97DB9" w:rsidRDefault="00F97DB9" w:rsidP="00F97DB9">
      <w:pPr>
        <w:pStyle w:val="CONTENU2"/>
      </w:pPr>
      <w:r>
        <w:t>Filtrer les enregistrements selon une seule valeur</w:t>
      </w:r>
    </w:p>
    <w:p w:rsidR="00F97DB9" w:rsidRDefault="00F97DB9" w:rsidP="00F97DB9">
      <w:pPr>
        <w:pStyle w:val="CONTENU2"/>
      </w:pPr>
      <w:r>
        <w:t>Désactiver un filtre</w:t>
      </w:r>
    </w:p>
    <w:p w:rsidR="00F97DB9" w:rsidRDefault="00F97DB9" w:rsidP="00F97DB9">
      <w:pPr>
        <w:pStyle w:val="CONTENU1"/>
      </w:pPr>
      <w:r>
        <w:t>LES REQUÊTES</w:t>
      </w:r>
    </w:p>
    <w:p w:rsidR="00F97DB9" w:rsidRDefault="00F97DB9" w:rsidP="00F97DB9">
      <w:pPr>
        <w:pStyle w:val="CONTENU2"/>
      </w:pPr>
      <w:r>
        <w:t>Créer une requête monotable en mode Ébauche</w:t>
      </w:r>
    </w:p>
    <w:p w:rsidR="00F97DB9" w:rsidRDefault="00F97DB9" w:rsidP="00F97DB9">
      <w:pPr>
        <w:pStyle w:val="CONTENU2"/>
      </w:pPr>
      <w:r>
        <w:t>Créer une requête monotable à l'aide de l'assistant</w:t>
      </w:r>
    </w:p>
    <w:p w:rsidR="00F97DB9" w:rsidRDefault="00F97DB9" w:rsidP="00F97DB9">
      <w:pPr>
        <w:pStyle w:val="CONTENU2"/>
      </w:pPr>
      <w:r>
        <w:t>Exécuter une requête</w:t>
      </w:r>
    </w:p>
    <w:p w:rsidR="00F97DB9" w:rsidRDefault="00F97DB9" w:rsidP="00F97DB9">
      <w:pPr>
        <w:pStyle w:val="CONTENU2"/>
      </w:pPr>
      <w:r>
        <w:t>Gérer les champs d’une requête</w:t>
      </w:r>
    </w:p>
    <w:p w:rsidR="00F97DB9" w:rsidRDefault="00F97DB9" w:rsidP="00F97DB9">
      <w:pPr>
        <w:pStyle w:val="CONTENU2"/>
      </w:pPr>
      <w:r>
        <w:t>Définir des critères de sélection / Utiliser les opérateurs de comparaison</w:t>
      </w:r>
    </w:p>
    <w:p w:rsidR="00F97DB9" w:rsidRDefault="00F97DB9" w:rsidP="00F97DB9">
      <w:pPr>
        <w:pStyle w:val="CONTENU2"/>
      </w:pPr>
      <w:r>
        <w:t>Utiliser l’opérateur BETWEEN</w:t>
      </w:r>
    </w:p>
    <w:p w:rsidR="00F97DB9" w:rsidRDefault="00F97DB9" w:rsidP="00F97DB9">
      <w:pPr>
        <w:pStyle w:val="CONTENU2"/>
      </w:pPr>
      <w:r>
        <w:t xml:space="preserve">Utiliser l’opérateur IN ou NOT IN </w:t>
      </w:r>
    </w:p>
    <w:p w:rsidR="00F97DB9" w:rsidRDefault="00F97DB9" w:rsidP="00F97DB9">
      <w:pPr>
        <w:pStyle w:val="CONTENU2"/>
      </w:pPr>
      <w:r>
        <w:t xml:space="preserve">Utiliser l’opérateur IS EMPTY ou IS NOT EMPTY </w:t>
      </w:r>
    </w:p>
    <w:p w:rsidR="00F97DB9" w:rsidRDefault="00F97DB9" w:rsidP="00F97DB9">
      <w:pPr>
        <w:pStyle w:val="CONTENU2"/>
      </w:pPr>
      <w:r>
        <w:t>Utiliser l’opérateur LIKE ou NOT LIKE</w:t>
      </w:r>
    </w:p>
    <w:p w:rsidR="00F97DB9" w:rsidRDefault="00F97DB9" w:rsidP="00F97DB9">
      <w:pPr>
        <w:pStyle w:val="CONTENU2"/>
      </w:pPr>
      <w:r>
        <w:t>Définir plusieurs critères portant sur le même champ</w:t>
      </w:r>
    </w:p>
    <w:p w:rsidR="00F97DB9" w:rsidRDefault="00F97DB9" w:rsidP="00F97DB9">
      <w:pPr>
        <w:pStyle w:val="CONTENU2"/>
      </w:pPr>
      <w:r>
        <w:t>Définir plusieurs critères portant sur des champs différent</w:t>
      </w:r>
    </w:p>
    <w:p w:rsidR="00F97DB9" w:rsidRPr="0042472E" w:rsidRDefault="00F97DB9" w:rsidP="0042472E">
      <w:pPr>
        <w:pStyle w:val="TITREPAGE2"/>
      </w:pPr>
      <w:r w:rsidRPr="0042472E">
        <w:br w:type="page"/>
      </w:r>
      <w:r w:rsidR="00055B33" w:rsidRPr="0042472E">
        <w:lastRenderedPageBreak/>
        <w:t>BASE - Initiation</w:t>
      </w:r>
    </w:p>
    <w:p w:rsidR="00F97DB9" w:rsidRDefault="00F97DB9" w:rsidP="00F97DB9">
      <w:pPr>
        <w:pStyle w:val="CONTENU2"/>
      </w:pPr>
    </w:p>
    <w:p w:rsidR="00F97DB9" w:rsidRDefault="00F97DB9" w:rsidP="00F97DB9">
      <w:pPr>
        <w:pStyle w:val="CONTENU1"/>
      </w:pPr>
      <w:r>
        <w:t>VUES DE TABLE</w:t>
      </w:r>
    </w:p>
    <w:p w:rsidR="00F97DB9" w:rsidRDefault="00F97DB9" w:rsidP="00F97DB9">
      <w:pPr>
        <w:pStyle w:val="CONTENU2"/>
      </w:pPr>
      <w:r>
        <w:t xml:space="preserve">Créer une vue de table </w:t>
      </w:r>
    </w:p>
    <w:p w:rsidR="00F97DB9" w:rsidRDefault="00F97DB9" w:rsidP="00F97DB9">
      <w:pPr>
        <w:pStyle w:val="CONTENU2"/>
      </w:pPr>
      <w:r>
        <w:t xml:space="preserve">Ouvrir une vue de table </w:t>
      </w:r>
    </w:p>
    <w:p w:rsidR="00F97DB9" w:rsidRDefault="00F97DB9" w:rsidP="00F97DB9">
      <w:pPr>
        <w:pStyle w:val="CONTENU2"/>
      </w:pPr>
      <w:r>
        <w:t>Modifier une vue de table</w:t>
      </w:r>
    </w:p>
    <w:p w:rsidR="00F97DB9" w:rsidRDefault="00F97DB9" w:rsidP="00F97DB9">
      <w:pPr>
        <w:pStyle w:val="CONTENU2"/>
      </w:pPr>
      <w:r>
        <w:t>Convertir une requête en vue de table</w:t>
      </w:r>
    </w:p>
    <w:p w:rsidR="00F97DB9" w:rsidRDefault="00F97DB9" w:rsidP="00F97DB9">
      <w:pPr>
        <w:pStyle w:val="CONTENU1"/>
      </w:pPr>
      <w:r>
        <w:t>LES FORMULAIRES</w:t>
      </w:r>
    </w:p>
    <w:p w:rsidR="00F97DB9" w:rsidRDefault="00F97DB9" w:rsidP="00F97DB9">
      <w:pPr>
        <w:pStyle w:val="CONTENU2"/>
      </w:pPr>
      <w:r>
        <w:t xml:space="preserve">Ouvrir un formulaire </w:t>
      </w:r>
    </w:p>
    <w:p w:rsidR="00F97DB9" w:rsidRDefault="00F97DB9" w:rsidP="00F97DB9">
      <w:pPr>
        <w:pStyle w:val="CONTENU2"/>
      </w:pPr>
      <w:r>
        <w:t xml:space="preserve">Accéder aux enregistrements d’un formulaire </w:t>
      </w:r>
    </w:p>
    <w:p w:rsidR="00F97DB9" w:rsidRDefault="00F97DB9" w:rsidP="00F97DB9">
      <w:pPr>
        <w:pStyle w:val="CONTENU2"/>
      </w:pPr>
      <w:r>
        <w:t xml:space="preserve">Compléter/modifier les données d’un formulaire </w:t>
      </w:r>
    </w:p>
    <w:p w:rsidR="00F97DB9" w:rsidRDefault="00F97DB9" w:rsidP="00F97DB9">
      <w:pPr>
        <w:pStyle w:val="CONTENU2"/>
      </w:pPr>
      <w:r>
        <w:t xml:space="preserve">Utiliser la feuille de données de la table dans un formulaire </w:t>
      </w:r>
    </w:p>
    <w:p w:rsidR="00F97DB9" w:rsidRDefault="00F97DB9" w:rsidP="00F97DB9">
      <w:pPr>
        <w:pStyle w:val="CONTENU2"/>
      </w:pPr>
      <w:r>
        <w:t>Filtrer les données d’un formulaire selon une seule valeur</w:t>
      </w:r>
    </w:p>
    <w:p w:rsidR="00F97DB9" w:rsidRDefault="00F97DB9" w:rsidP="00F97DB9">
      <w:pPr>
        <w:pStyle w:val="CONTENU2"/>
      </w:pPr>
      <w:r>
        <w:t xml:space="preserve">Filtrer les données d’un formulaire selon plusieurs valeurs </w:t>
      </w:r>
    </w:p>
    <w:p w:rsidR="00F97DB9" w:rsidRDefault="00F97DB9" w:rsidP="00F97DB9">
      <w:pPr>
        <w:pStyle w:val="CONTENU1"/>
      </w:pPr>
      <w:r>
        <w:t>LES RAPPORTS</w:t>
      </w:r>
    </w:p>
    <w:p w:rsidR="00F97DB9" w:rsidRDefault="00F97DB9" w:rsidP="00F97DB9">
      <w:pPr>
        <w:pStyle w:val="CONTENU2"/>
      </w:pPr>
      <w:r>
        <w:t>Créer un rapport à l'aide de l'Assistant Rapport</w:t>
      </w:r>
    </w:p>
    <w:p w:rsidR="00F97DB9" w:rsidRDefault="00F97DB9" w:rsidP="00F97DB9">
      <w:pPr>
        <w:pStyle w:val="CONTENU2"/>
      </w:pPr>
      <w:r>
        <w:t>Afficher un rapport</w:t>
      </w:r>
    </w:p>
    <w:p w:rsidR="00F97DB9" w:rsidRDefault="00F97DB9" w:rsidP="00F97DB9">
      <w:pPr>
        <w:pStyle w:val="CONTENU2"/>
      </w:pPr>
      <w:r>
        <w:t>Modifier un rapport</w:t>
      </w:r>
    </w:p>
    <w:p w:rsidR="00F97DB9" w:rsidRDefault="00F97DB9" w:rsidP="00F97DB9">
      <w:pPr>
        <w:pStyle w:val="CONTENU1"/>
      </w:pPr>
      <w:r>
        <w:t xml:space="preserve">IMPRESSION </w:t>
      </w:r>
    </w:p>
    <w:p w:rsidR="00F97DB9" w:rsidRDefault="00F97DB9" w:rsidP="00055B33">
      <w:pPr>
        <w:pStyle w:val="CONTENU2"/>
      </w:pPr>
      <w:r>
        <w:t>Afficher l’aperçu avant impression d’un rapport</w:t>
      </w:r>
    </w:p>
    <w:p w:rsidR="00F97DB9" w:rsidRDefault="00F97DB9" w:rsidP="00F97DB9">
      <w:pPr>
        <w:pStyle w:val="CONTENU2"/>
      </w:pPr>
      <w:r>
        <w:t>Imprimer un rapport ou un formulaire</w:t>
      </w:r>
    </w:p>
    <w:p w:rsidR="00F97DB9" w:rsidRDefault="00F97DB9" w:rsidP="00F97DB9">
      <w:pPr>
        <w:pStyle w:val="CONTENU1"/>
      </w:pPr>
      <w:r>
        <w:t>IMPORTATION ET EXPORTATION DE DONNÉES</w:t>
      </w:r>
    </w:p>
    <w:p w:rsidR="00F97DB9" w:rsidRDefault="00F97DB9" w:rsidP="00F97DB9">
      <w:pPr>
        <w:pStyle w:val="CONTENU2"/>
      </w:pPr>
      <w:r>
        <w:t>Réaliser une Mailing avec une Base de données</w:t>
      </w:r>
    </w:p>
    <w:p w:rsidR="00F97DB9" w:rsidRDefault="00F97DB9" w:rsidP="00F97DB9">
      <w:pPr>
        <w:pStyle w:val="CONTENU2"/>
      </w:pPr>
      <w:r>
        <w:t>Importer une Base de données Excel</w:t>
      </w:r>
    </w:p>
    <w:p w:rsidR="00590604" w:rsidRDefault="00590604" w:rsidP="00B45154">
      <w:pPr>
        <w:pStyle w:val="CONTENU1"/>
        <w:numPr>
          <w:ilvl w:val="0"/>
          <w:numId w:val="0"/>
        </w:numPr>
        <w:ind w:left="357"/>
      </w:pPr>
    </w:p>
    <w:sectPr w:rsidR="00590604" w:rsidSect="00B45154">
      <w:headerReference w:type="default" r:id="rId9"/>
      <w:footerReference w:type="default" r:id="rId10"/>
      <w:type w:val="continuous"/>
      <w:pgSz w:w="11906" w:h="16838"/>
      <w:pgMar w:top="1040" w:right="851" w:bottom="1134" w:left="3686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5F" w:rsidRDefault="00625A5F">
      <w:r>
        <w:separator/>
      </w:r>
    </w:p>
  </w:endnote>
  <w:endnote w:type="continuationSeparator" w:id="0">
    <w:p w:rsidR="00625A5F" w:rsidRDefault="0062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7C" w:rsidRPr="00B40E4A" w:rsidRDefault="00B40E4A" w:rsidP="00B40E4A">
    <w:pPr>
      <w:pStyle w:val="Pieddepage"/>
      <w:tabs>
        <w:tab w:val="clear" w:pos="4536"/>
        <w:tab w:val="center" w:pos="2127"/>
        <w:tab w:val="right" w:pos="7369"/>
      </w:tabs>
      <w:ind w:left="-2835"/>
    </w:pPr>
    <w:r>
      <w:rPr>
        <w:sz w:val="20"/>
        <w:szCs w:val="20"/>
      </w:rPr>
      <w:t>CIT Formation</w:t>
    </w:r>
    <w:r w:rsidRPr="00BC6876">
      <w:rPr>
        <w:sz w:val="20"/>
        <w:szCs w:val="20"/>
      </w:rPr>
      <w:tab/>
    </w:r>
    <w:r w:rsidRPr="0047334E">
      <w:rPr>
        <w:b/>
        <w:sz w:val="20"/>
        <w:szCs w:val="20"/>
      </w:rPr>
      <w:fldChar w:fldCharType="begin"/>
    </w:r>
    <w:r w:rsidRPr="0047334E">
      <w:rPr>
        <w:b/>
        <w:sz w:val="20"/>
        <w:szCs w:val="20"/>
      </w:rPr>
      <w:instrText>PAGE  \* Arabic  \* MERGEFORMAT</w:instrText>
    </w:r>
    <w:r w:rsidRPr="0047334E">
      <w:rPr>
        <w:b/>
        <w:sz w:val="20"/>
        <w:szCs w:val="20"/>
      </w:rPr>
      <w:fldChar w:fldCharType="separate"/>
    </w:r>
    <w:r w:rsidR="00837502">
      <w:rPr>
        <w:b/>
        <w:noProof/>
        <w:sz w:val="20"/>
        <w:szCs w:val="20"/>
      </w:rPr>
      <w:t>1</w:t>
    </w:r>
    <w:r w:rsidRPr="0047334E">
      <w:rPr>
        <w:b/>
        <w:sz w:val="20"/>
        <w:szCs w:val="20"/>
      </w:rPr>
      <w:fldChar w:fldCharType="end"/>
    </w:r>
    <w:r>
      <w:rPr>
        <w:sz w:val="20"/>
        <w:szCs w:val="20"/>
      </w:rPr>
      <w:t>/</w:t>
    </w:r>
    <w:r w:rsidRPr="0047334E">
      <w:rPr>
        <w:b/>
        <w:sz w:val="20"/>
        <w:szCs w:val="20"/>
      </w:rPr>
      <w:fldChar w:fldCharType="begin"/>
    </w:r>
    <w:r w:rsidRPr="0047334E">
      <w:rPr>
        <w:b/>
        <w:sz w:val="20"/>
        <w:szCs w:val="20"/>
      </w:rPr>
      <w:instrText>NUMPAGES  \* Arabic  \* MERGEFORMAT</w:instrText>
    </w:r>
    <w:r w:rsidRPr="0047334E">
      <w:rPr>
        <w:b/>
        <w:sz w:val="20"/>
        <w:szCs w:val="20"/>
      </w:rPr>
      <w:fldChar w:fldCharType="separate"/>
    </w:r>
    <w:r w:rsidR="00837502">
      <w:rPr>
        <w:b/>
        <w:noProof/>
        <w:sz w:val="20"/>
        <w:szCs w:val="20"/>
      </w:rPr>
      <w:t>2</w:t>
    </w:r>
    <w:r w:rsidRPr="0047334E">
      <w:rPr>
        <w:b/>
        <w:sz w:val="20"/>
        <w:szCs w:val="20"/>
      </w:rPr>
      <w:fldChar w:fldCharType="end"/>
    </w:r>
    <w:r>
      <w:rPr>
        <w:b/>
        <w:sz w:val="20"/>
        <w:szCs w:val="20"/>
      </w:rPr>
      <w:tab/>
    </w:r>
    <w:r w:rsidRPr="00BC6876">
      <w:rPr>
        <w:sz w:val="16"/>
        <w:szCs w:val="16"/>
      </w:rPr>
      <w:t xml:space="preserve">Avignon, le </w:t>
    </w:r>
    <w:r w:rsidRPr="00BC6876">
      <w:rPr>
        <w:sz w:val="16"/>
        <w:szCs w:val="16"/>
      </w:rPr>
      <w:fldChar w:fldCharType="begin"/>
    </w:r>
    <w:r w:rsidRPr="00BC6876">
      <w:rPr>
        <w:sz w:val="16"/>
        <w:szCs w:val="16"/>
      </w:rPr>
      <w:instrText xml:space="preserve"> DATE \@ "dd/MM/yyyy" </w:instrText>
    </w:r>
    <w:r w:rsidRPr="00BC6876">
      <w:rPr>
        <w:sz w:val="16"/>
        <w:szCs w:val="16"/>
      </w:rPr>
      <w:fldChar w:fldCharType="separate"/>
    </w:r>
    <w:r w:rsidR="00837502">
      <w:rPr>
        <w:noProof/>
        <w:sz w:val="16"/>
        <w:szCs w:val="16"/>
      </w:rPr>
      <w:t>05/09/2014</w:t>
    </w:r>
    <w:r w:rsidRPr="00BC68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5F" w:rsidRDefault="00625A5F">
      <w:r>
        <w:separator/>
      </w:r>
    </w:p>
  </w:footnote>
  <w:footnote w:type="continuationSeparator" w:id="0">
    <w:p w:rsidR="00625A5F" w:rsidRDefault="0062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7C" w:rsidRPr="005A448E" w:rsidRDefault="00A92474" w:rsidP="005A448E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A5E7FEA" wp14:editId="665DDEA4">
              <wp:simplePos x="0" y="0"/>
              <wp:positionH relativeFrom="column">
                <wp:posOffset>-1978660</wp:posOffset>
              </wp:positionH>
              <wp:positionV relativeFrom="paragraph">
                <wp:posOffset>-69215</wp:posOffset>
              </wp:positionV>
              <wp:extent cx="6648450" cy="9694545"/>
              <wp:effectExtent l="0" t="0" r="19050" b="20955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8450" cy="9694545"/>
                        <a:chOff x="0" y="0"/>
                        <a:chExt cx="6648450" cy="9694545"/>
                      </a:xfrm>
                    </wpg:grpSpPr>
                    <wpg:grpSp>
                      <wpg:cNvPr id="3" name="Group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1913890"/>
                          <a:chOff x="644" y="854"/>
                          <a:chExt cx="2404" cy="3014"/>
                        </a:xfrm>
                      </wpg:grpSpPr>
                      <pic:pic xmlns:pic="http://schemas.openxmlformats.org/drawingml/2006/picture">
                        <pic:nvPicPr>
                          <pic:cNvPr id="4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854"/>
                            <a:ext cx="189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644" y="2165"/>
                            <a:ext cx="240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EAE" w:rsidRPr="00733866" w:rsidRDefault="002C1EAE" w:rsidP="002C1EAE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after="20"/>
                                <w:ind w:left="85"/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</w:pPr>
                              <w:r w:rsidRPr="00733866"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  <w:t>775 route de l’aérodrome</w:t>
                              </w:r>
                            </w:p>
                            <w:p w:rsidR="002C1EAE" w:rsidRPr="00733866" w:rsidRDefault="002C1EAE" w:rsidP="002C1EAE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after="20"/>
                                <w:ind w:left="85"/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</w:pPr>
                              <w:r w:rsidRPr="00733866"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  <w:t>ZA Agroparc</w:t>
                              </w:r>
                            </w:p>
                            <w:p w:rsidR="002C1EAE" w:rsidRPr="00733866" w:rsidRDefault="002C1EAE" w:rsidP="002C1EAE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after="20"/>
                                <w:ind w:left="85"/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</w:pPr>
                              <w:r w:rsidRPr="00733866"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  <w:t>84000 Avignon</w:t>
                              </w:r>
                            </w:p>
                            <w:p w:rsidR="002C1EAE" w:rsidRPr="00733866" w:rsidRDefault="002C1EAE" w:rsidP="002C1EAE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after="20"/>
                                <w:ind w:left="85"/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</w:pPr>
                              <w:r w:rsidRPr="00733866"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  <w:t>Tél 04 90 85 98 12</w:t>
                              </w:r>
                            </w:p>
                            <w:p w:rsidR="002C1EAE" w:rsidRPr="00733866" w:rsidRDefault="002C1EAE" w:rsidP="002C1EAE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after="20"/>
                                <w:ind w:left="85"/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</w:pPr>
                              <w:r w:rsidRPr="00733866"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  <w:t>Fax 04 90 86 26 24</w:t>
                              </w:r>
                            </w:p>
                            <w:p w:rsidR="002C1EAE" w:rsidRPr="00733866" w:rsidRDefault="002C1EAE" w:rsidP="002C1EAE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after="20"/>
                                <w:ind w:left="85"/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</w:pPr>
                              <w:r w:rsidRPr="00733866">
                                <w:rPr>
                                  <w:rFonts w:ascii="Helvetica Neue" w:hAnsi="Helvetica Neue"/>
                                  <w:color w:val="756A68"/>
                                  <w:sz w:val="15"/>
                                  <w:szCs w:val="15"/>
                                </w:rPr>
                                <w:t>info@cit.fr</w:t>
                              </w:r>
                            </w:p>
                            <w:p w:rsidR="002C1EAE" w:rsidRPr="00FA7DC3" w:rsidRDefault="002C1EAE" w:rsidP="002C1EAE">
                              <w:pPr>
                                <w:pStyle w:val="En-tte"/>
                                <w:tabs>
                                  <w:tab w:val="clear" w:pos="4536"/>
                                  <w:tab w:val="clear" w:pos="9072"/>
                                </w:tabs>
                                <w:spacing w:after="20"/>
                                <w:ind w:left="85"/>
                                <w:rPr>
                                  <w:rFonts w:ascii="Helvetica Neue" w:hAnsi="Helvetica Neue"/>
                                  <w:color w:val="FCB215"/>
                                  <w:sz w:val="15"/>
                                  <w:szCs w:val="15"/>
                                </w:rPr>
                              </w:pPr>
                              <w:r w:rsidRPr="00FA7DC3">
                                <w:rPr>
                                  <w:rFonts w:ascii="Helvetica Neue" w:hAnsi="Helvetica Neue"/>
                                  <w:color w:val="FCB215"/>
                                  <w:sz w:val="15"/>
                                  <w:szCs w:val="15"/>
                                </w:rPr>
                                <w:t>www.cit.fr</w:t>
                              </w:r>
                            </w:p>
                            <w:p w:rsidR="002C1EAE" w:rsidRPr="00133FE1" w:rsidRDefault="002C1EAE" w:rsidP="002C1EAE">
                              <w:pPr>
                                <w:ind w:left="85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61925" y="285750"/>
                          <a:ext cx="1609725" cy="940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B7C" w:rsidRPr="00433F7D" w:rsidRDefault="00025B7C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025B7C" w:rsidRPr="00433F7D" w:rsidRDefault="00025B7C">
                            <w:pPr>
                              <w:pStyle w:val="Titre3"/>
                              <w:spacing w:before="5520"/>
                              <w:rPr>
                                <w:rFonts w:ascii="Calibri" w:hAnsi="Calibri" w:cs="Calibri"/>
                              </w:rPr>
                            </w:pPr>
                            <w:r w:rsidRPr="00433F7D">
                              <w:rPr>
                                <w:rFonts w:ascii="Calibri" w:hAnsi="Calibri" w:cs="Calibri"/>
                              </w:rPr>
                              <w:t>Déroulé de l'action</w:t>
                            </w:r>
                          </w:p>
                          <w:p w:rsidR="00025B7C" w:rsidRPr="002C1EAE" w:rsidRDefault="00025B7C">
                            <w:pPr>
                              <w:numPr>
                                <w:ilvl w:val="0"/>
                                <w:numId w:val="27"/>
                              </w:numPr>
                              <w:spacing w:before="360" w:after="60"/>
                              <w:ind w:left="357" w:hanging="357"/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C1EAE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Type de stage</w:t>
                            </w:r>
                          </w:p>
                          <w:p w:rsidR="004F1A02" w:rsidRPr="00433F7D" w:rsidRDefault="004F1A02" w:rsidP="004F1A02">
                            <w:pPr>
                              <w:spacing w:line="280" w:lineRule="exact"/>
                              <w:ind w:right="125"/>
                              <w:jc w:val="right"/>
                              <w:rPr>
                                <w:rFonts w:cs="Calibri"/>
                              </w:rPr>
                            </w:pP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t>Session Inter-entreprises</w:t>
                            </w:r>
                          </w:p>
                          <w:p w:rsidR="004F1A02" w:rsidRPr="00FA7DC3" w:rsidRDefault="004F1A02" w:rsidP="004F1A02">
                            <w:pPr>
                              <w:pStyle w:val="Titre4"/>
                              <w:spacing w:line="280" w:lineRule="exact"/>
                              <w:ind w:right="125"/>
                              <w:rPr>
                                <w:rFonts w:ascii="Calibri" w:hAnsi="Calibri" w:cs="Calibri"/>
                                <w:color w:val="FCB215"/>
                              </w:rPr>
                            </w:pPr>
                            <w:r w:rsidRPr="00FA7DC3">
                              <w:rPr>
                                <w:rFonts w:ascii="Calibri" w:hAnsi="Calibri" w:cs="Calibri"/>
                                <w:color w:val="FCB215"/>
                              </w:rPr>
                              <w:t xml:space="preserve">Session Intra </w:t>
                            </w:r>
                          </w:p>
                          <w:p w:rsidR="00025B7C" w:rsidRPr="002C1EAE" w:rsidRDefault="00025B7C">
                            <w:pPr>
                              <w:numPr>
                                <w:ilvl w:val="0"/>
                                <w:numId w:val="27"/>
                              </w:numPr>
                              <w:spacing w:before="360" w:after="60"/>
                              <w:ind w:left="357" w:hanging="357"/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C1EAE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Horaires</w:t>
                            </w:r>
                          </w:p>
                          <w:p w:rsidR="00025B7C" w:rsidRPr="00433F7D" w:rsidRDefault="00025B7C">
                            <w:pPr>
                              <w:ind w:right="125"/>
                              <w:jc w:val="right"/>
                              <w:rPr>
                                <w:rFonts w:cs="Calibri"/>
                              </w:rPr>
                            </w:pP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t>9H00</w:t>
                            </w:r>
                            <w:r w:rsidR="00995FCD">
                              <w:rPr>
                                <w:rFonts w:cs="Calibri"/>
                                <w:sz w:val="20"/>
                                <w:szCs w:val="20"/>
                              </w:rPr>
                              <w:t>-</w:t>
                            </w: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t>12H00 /13H30</w:t>
                            </w:r>
                            <w:r w:rsidR="00995FCD">
                              <w:rPr>
                                <w:rFonts w:cs="Calibri"/>
                                <w:sz w:val="20"/>
                                <w:szCs w:val="20"/>
                              </w:rPr>
                              <w:t>-</w:t>
                            </w: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t>17H00</w:t>
                            </w:r>
                          </w:p>
                          <w:p w:rsidR="00025B7C" w:rsidRPr="002C1EAE" w:rsidRDefault="00025B7C">
                            <w:pPr>
                              <w:numPr>
                                <w:ilvl w:val="0"/>
                                <w:numId w:val="27"/>
                              </w:numPr>
                              <w:spacing w:before="360" w:after="60"/>
                              <w:ind w:left="357" w:hanging="357"/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C1EAE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Méthode pédagogique</w:t>
                            </w:r>
                          </w:p>
                          <w:p w:rsidR="00025B7C" w:rsidRPr="00433F7D" w:rsidRDefault="00025B7C">
                            <w:pPr>
                              <w:spacing w:line="280" w:lineRule="exact"/>
                              <w:ind w:right="125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Alternance exposés théoriques </w:t>
                            </w: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  <w:t>et exercices pratiques</w:t>
                            </w:r>
                          </w:p>
                          <w:p w:rsidR="00025B7C" w:rsidRPr="002C1EAE" w:rsidRDefault="00025B7C">
                            <w:pPr>
                              <w:numPr>
                                <w:ilvl w:val="0"/>
                                <w:numId w:val="27"/>
                              </w:numPr>
                              <w:spacing w:before="360" w:after="60"/>
                              <w:ind w:left="357" w:hanging="357"/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C1EAE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Suivi et assistance</w:t>
                            </w:r>
                          </w:p>
                          <w:p w:rsidR="00025B7C" w:rsidRPr="00433F7D" w:rsidRDefault="00025B7C">
                            <w:pPr>
                              <w:spacing w:line="280" w:lineRule="exact"/>
                              <w:ind w:right="125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Support de cours adapté </w:t>
                            </w: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  <w:t xml:space="preserve">au logiciel étudié et </w:t>
                            </w: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  <w:t>au niveau suivi</w:t>
                            </w:r>
                          </w:p>
                          <w:p w:rsidR="00025B7C" w:rsidRPr="00433F7D" w:rsidRDefault="00025B7C">
                            <w:pPr>
                              <w:spacing w:line="280" w:lineRule="exact"/>
                              <w:ind w:right="125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t>Assistance téléphonique</w:t>
                            </w:r>
                          </w:p>
                          <w:p w:rsidR="00025B7C" w:rsidRPr="00433F7D" w:rsidRDefault="00025B7C">
                            <w:pPr>
                              <w:spacing w:line="280" w:lineRule="exact"/>
                              <w:ind w:right="125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33F7D">
                              <w:rPr>
                                <w:rFonts w:cs="Calibri"/>
                                <w:sz w:val="20"/>
                                <w:szCs w:val="20"/>
                              </w:rPr>
                              <w:t>gratuite et illimitée</w:t>
                            </w:r>
                          </w:p>
                          <w:p w:rsidR="002C1EAE" w:rsidRPr="00D87756" w:rsidRDefault="002C1EAE" w:rsidP="002C1EAE">
                            <w:pPr>
                              <w:numPr>
                                <w:ilvl w:val="0"/>
                                <w:numId w:val="27"/>
                              </w:numPr>
                              <w:spacing w:before="360" w:after="60"/>
                              <w:ind w:left="357" w:hanging="35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Validation des acquis</w:t>
                            </w:r>
                          </w:p>
                          <w:p w:rsidR="00025B7C" w:rsidRPr="00E205C5" w:rsidRDefault="002C1EAE" w:rsidP="00E205C5">
                            <w:pPr>
                              <w:ind w:right="125"/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Exercice de validation en fin d’action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Line 2"/>
                      <wps:cNvCnPr/>
                      <wps:spPr bwMode="auto">
                        <a:xfrm>
                          <a:off x="1781175" y="285750"/>
                          <a:ext cx="0" cy="940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CB2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/>
                      <wps:spPr bwMode="auto">
                        <a:xfrm>
                          <a:off x="152400" y="9686925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CB2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/>
                      <wps:spPr bwMode="auto">
                        <a:xfrm>
                          <a:off x="1781174" y="619125"/>
                          <a:ext cx="484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CB2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10" o:spid="_x0000_s1026" style="position:absolute;margin-left:-155.8pt;margin-top:-5.45pt;width:523.5pt;height:763.35pt;z-index:251664384" coordsize="66484,96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">
              <v:group id="Group 10" o:spid="_x0000_s1027" style="position:absolute;width:15265;height:19138" coordorigin="644,854" coordsize="2404,3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785;top:854;width:189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GxTDAAAA2gAAAA8AAABkcnMvZG93bnJldi54bWxEj91qwkAUhO8LfYflFHpXNxWRkroJJSAq&#10;FOpf74/ZYzaaPRuya4xv3xUKXg4z8w0zywfbiJ46XztW8D5KQBCXTtdcKdjv5m8fIHxA1tg4JgU3&#10;8pBnz08zTLW78ob6bahEhLBPUYEJoU2l9KUhi37kWuLoHV1nMUTZVVJ3eI1w28hxkkylxZrjgsGW&#10;CkPleXuxCr6Xx9+fRTHtC96c1peVSQ7j21mp15fh6xNEoCE8wv/tpVYwgfuVe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MbFMMAAADaAAAADwAAAAAAAAAAAAAAAACf&#10;AgAAZHJzL2Rvd25yZXYueG1sUEsFBgAAAAAEAAQA9wAAAI8DAAAAAA==&#10;">
                  <v:imagedata r:id="rId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9" type="#_x0000_t202" style="position:absolute;left:644;top:2165;width:240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2C1EAE" w:rsidRPr="00733866" w:rsidRDefault="002C1EAE" w:rsidP="002C1EAE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after="20"/>
                          <w:ind w:left="85"/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</w:pPr>
                        <w:r w:rsidRPr="00733866"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  <w:t>775 route de l’aérodrome</w:t>
                        </w:r>
                      </w:p>
                      <w:p w:rsidR="002C1EAE" w:rsidRPr="00733866" w:rsidRDefault="002C1EAE" w:rsidP="002C1EAE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after="20"/>
                          <w:ind w:left="85"/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</w:pPr>
                        <w:r w:rsidRPr="00733866"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  <w:t>ZA Agroparc</w:t>
                        </w:r>
                      </w:p>
                      <w:p w:rsidR="002C1EAE" w:rsidRPr="00733866" w:rsidRDefault="002C1EAE" w:rsidP="002C1EAE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after="20"/>
                          <w:ind w:left="85"/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</w:pPr>
                        <w:r w:rsidRPr="00733866"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  <w:t>84000 Avignon</w:t>
                        </w:r>
                      </w:p>
                      <w:p w:rsidR="002C1EAE" w:rsidRPr="00733866" w:rsidRDefault="002C1EAE" w:rsidP="002C1EAE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after="20"/>
                          <w:ind w:left="85"/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</w:pPr>
                        <w:r w:rsidRPr="00733866"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  <w:t>Tél 04 90 85 98 12</w:t>
                        </w:r>
                      </w:p>
                      <w:p w:rsidR="002C1EAE" w:rsidRPr="00733866" w:rsidRDefault="002C1EAE" w:rsidP="002C1EAE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after="20"/>
                          <w:ind w:left="85"/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</w:pPr>
                        <w:r w:rsidRPr="00733866"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  <w:t>Fax 04 90 86 26 24</w:t>
                        </w:r>
                      </w:p>
                      <w:p w:rsidR="002C1EAE" w:rsidRPr="00733866" w:rsidRDefault="002C1EAE" w:rsidP="002C1EAE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after="20"/>
                          <w:ind w:left="85"/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</w:pPr>
                        <w:r w:rsidRPr="00733866">
                          <w:rPr>
                            <w:rFonts w:ascii="Helvetica Neue" w:hAnsi="Helvetica Neue"/>
                            <w:color w:val="756A68"/>
                            <w:sz w:val="15"/>
                            <w:szCs w:val="15"/>
                          </w:rPr>
                          <w:t>info@cit.fr</w:t>
                        </w:r>
                      </w:p>
                      <w:p w:rsidR="002C1EAE" w:rsidRPr="00FA7DC3" w:rsidRDefault="002C1EAE" w:rsidP="002C1EAE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  <w:spacing w:after="20"/>
                          <w:ind w:left="85"/>
                          <w:rPr>
                            <w:rFonts w:ascii="Helvetica Neue" w:hAnsi="Helvetica Neue"/>
                            <w:color w:val="FCB215"/>
                            <w:sz w:val="15"/>
                            <w:szCs w:val="15"/>
                          </w:rPr>
                        </w:pPr>
                        <w:r w:rsidRPr="00FA7DC3">
                          <w:rPr>
                            <w:rFonts w:ascii="Helvetica Neue" w:hAnsi="Helvetica Neue"/>
                            <w:color w:val="FCB215"/>
                            <w:sz w:val="15"/>
                            <w:szCs w:val="15"/>
                          </w:rPr>
                          <w:t>www.cit.fr</w:t>
                        </w:r>
                      </w:p>
                      <w:p w:rsidR="002C1EAE" w:rsidRPr="00133FE1" w:rsidRDefault="002C1EAE" w:rsidP="002C1EAE">
                        <w:pPr>
                          <w:ind w:left="85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v:group>
              <v:shape id="Text Box 1" o:spid="_x0000_s1030" type="#_x0000_t202" style="position:absolute;left:1619;top:2857;width:16097;height:9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025B7C" w:rsidRPr="00433F7D" w:rsidRDefault="00025B7C">
                      <w:pPr>
                        <w:rPr>
                          <w:rFonts w:cs="Calibri"/>
                        </w:rPr>
                      </w:pPr>
                    </w:p>
                    <w:p w:rsidR="00025B7C" w:rsidRPr="00433F7D" w:rsidRDefault="00025B7C">
                      <w:pPr>
                        <w:pStyle w:val="Titre3"/>
                        <w:spacing w:before="5520"/>
                        <w:rPr>
                          <w:rFonts w:ascii="Calibri" w:hAnsi="Calibri" w:cs="Calibri"/>
                        </w:rPr>
                      </w:pPr>
                      <w:r w:rsidRPr="00433F7D">
                        <w:rPr>
                          <w:rFonts w:ascii="Calibri" w:hAnsi="Calibri" w:cs="Calibri"/>
                        </w:rPr>
                        <w:t>Déroulé de l'action</w:t>
                      </w:r>
                    </w:p>
                    <w:p w:rsidR="00025B7C" w:rsidRPr="002C1EAE" w:rsidRDefault="00025B7C">
                      <w:pPr>
                        <w:numPr>
                          <w:ilvl w:val="0"/>
                          <w:numId w:val="27"/>
                        </w:numPr>
                        <w:spacing w:before="360" w:after="60"/>
                        <w:ind w:left="357" w:hanging="357"/>
                        <w:rPr>
                          <w:rFonts w:cs="Calibri"/>
                          <w:b/>
                          <w:sz w:val="22"/>
                          <w:szCs w:val="22"/>
                        </w:rPr>
                      </w:pPr>
                      <w:r w:rsidRPr="002C1EAE">
                        <w:rPr>
                          <w:rFonts w:cs="Calibri"/>
                          <w:b/>
                          <w:sz w:val="22"/>
                          <w:szCs w:val="22"/>
                        </w:rPr>
                        <w:t>Type de stage</w:t>
                      </w:r>
                    </w:p>
                    <w:p w:rsidR="004F1A02" w:rsidRPr="00433F7D" w:rsidRDefault="004F1A02" w:rsidP="004F1A02">
                      <w:pPr>
                        <w:spacing w:line="280" w:lineRule="exact"/>
                        <w:ind w:right="125"/>
                        <w:jc w:val="right"/>
                        <w:rPr>
                          <w:rFonts w:cs="Calibri"/>
                        </w:rPr>
                      </w:pP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t>Session Inter-entreprises</w:t>
                      </w:r>
                    </w:p>
                    <w:p w:rsidR="004F1A02" w:rsidRPr="00FA7DC3" w:rsidRDefault="004F1A02" w:rsidP="004F1A02">
                      <w:pPr>
                        <w:pStyle w:val="Titre4"/>
                        <w:spacing w:line="280" w:lineRule="exact"/>
                        <w:ind w:right="125"/>
                        <w:rPr>
                          <w:rFonts w:ascii="Calibri" w:hAnsi="Calibri" w:cs="Calibri"/>
                          <w:color w:val="FCB215"/>
                        </w:rPr>
                      </w:pPr>
                      <w:r w:rsidRPr="00FA7DC3">
                        <w:rPr>
                          <w:rFonts w:ascii="Calibri" w:hAnsi="Calibri" w:cs="Calibri"/>
                          <w:color w:val="FCB215"/>
                        </w:rPr>
                        <w:t xml:space="preserve">Session Intra </w:t>
                      </w:r>
                    </w:p>
                    <w:p w:rsidR="00025B7C" w:rsidRPr="002C1EAE" w:rsidRDefault="00025B7C">
                      <w:pPr>
                        <w:numPr>
                          <w:ilvl w:val="0"/>
                          <w:numId w:val="27"/>
                        </w:numPr>
                        <w:spacing w:before="360" w:after="60"/>
                        <w:ind w:left="357" w:hanging="357"/>
                        <w:rPr>
                          <w:rFonts w:cs="Calibri"/>
                          <w:b/>
                          <w:sz w:val="22"/>
                          <w:szCs w:val="22"/>
                        </w:rPr>
                      </w:pPr>
                      <w:r w:rsidRPr="002C1EAE">
                        <w:rPr>
                          <w:rFonts w:cs="Calibri"/>
                          <w:b/>
                          <w:sz w:val="22"/>
                          <w:szCs w:val="22"/>
                        </w:rPr>
                        <w:t>Horaires</w:t>
                      </w:r>
                    </w:p>
                    <w:p w:rsidR="00025B7C" w:rsidRPr="00433F7D" w:rsidRDefault="00025B7C">
                      <w:pPr>
                        <w:ind w:right="125"/>
                        <w:jc w:val="right"/>
                        <w:rPr>
                          <w:rFonts w:cs="Calibri"/>
                        </w:rPr>
                      </w:pP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t>9H00</w:t>
                      </w:r>
                      <w:r w:rsidR="00995FCD">
                        <w:rPr>
                          <w:rFonts w:cs="Calibri"/>
                          <w:sz w:val="20"/>
                          <w:szCs w:val="20"/>
                        </w:rPr>
                        <w:t>-</w:t>
                      </w: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t>12H00 /13H30</w:t>
                      </w:r>
                      <w:r w:rsidR="00995FCD">
                        <w:rPr>
                          <w:rFonts w:cs="Calibri"/>
                          <w:sz w:val="20"/>
                          <w:szCs w:val="20"/>
                        </w:rPr>
                        <w:t>-</w:t>
                      </w: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t>17H00</w:t>
                      </w:r>
                    </w:p>
                    <w:p w:rsidR="00025B7C" w:rsidRPr="002C1EAE" w:rsidRDefault="00025B7C">
                      <w:pPr>
                        <w:numPr>
                          <w:ilvl w:val="0"/>
                          <w:numId w:val="27"/>
                        </w:numPr>
                        <w:spacing w:before="360" w:after="60"/>
                        <w:ind w:left="357" w:hanging="357"/>
                        <w:rPr>
                          <w:rFonts w:cs="Calibri"/>
                          <w:b/>
                          <w:sz w:val="22"/>
                          <w:szCs w:val="22"/>
                        </w:rPr>
                      </w:pPr>
                      <w:r w:rsidRPr="002C1EAE">
                        <w:rPr>
                          <w:rFonts w:cs="Calibri"/>
                          <w:b/>
                          <w:sz w:val="22"/>
                          <w:szCs w:val="22"/>
                        </w:rPr>
                        <w:t>Méthode pédagogique</w:t>
                      </w:r>
                    </w:p>
                    <w:p w:rsidR="00025B7C" w:rsidRPr="00433F7D" w:rsidRDefault="00025B7C">
                      <w:pPr>
                        <w:spacing w:line="280" w:lineRule="exact"/>
                        <w:ind w:right="125"/>
                        <w:jc w:val="right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t xml:space="preserve">Alternance exposés théoriques </w:t>
                      </w: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br/>
                        <w:t>et exercices pratiques</w:t>
                      </w:r>
                    </w:p>
                    <w:p w:rsidR="00025B7C" w:rsidRPr="002C1EAE" w:rsidRDefault="00025B7C">
                      <w:pPr>
                        <w:numPr>
                          <w:ilvl w:val="0"/>
                          <w:numId w:val="27"/>
                        </w:numPr>
                        <w:spacing w:before="360" w:after="60"/>
                        <w:ind w:left="357" w:hanging="357"/>
                        <w:rPr>
                          <w:rFonts w:cs="Calibri"/>
                          <w:b/>
                          <w:sz w:val="22"/>
                          <w:szCs w:val="22"/>
                        </w:rPr>
                      </w:pPr>
                      <w:r w:rsidRPr="002C1EAE">
                        <w:rPr>
                          <w:rFonts w:cs="Calibri"/>
                          <w:b/>
                          <w:sz w:val="22"/>
                          <w:szCs w:val="22"/>
                        </w:rPr>
                        <w:t>Suivi et assistance</w:t>
                      </w:r>
                    </w:p>
                    <w:p w:rsidR="00025B7C" w:rsidRPr="00433F7D" w:rsidRDefault="00025B7C">
                      <w:pPr>
                        <w:spacing w:line="280" w:lineRule="exact"/>
                        <w:ind w:right="125"/>
                        <w:jc w:val="right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t xml:space="preserve">Support de cours adapté </w:t>
                      </w: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br/>
                        <w:t xml:space="preserve">au logiciel étudié et </w:t>
                      </w: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br/>
                        <w:t>au niveau suivi</w:t>
                      </w:r>
                    </w:p>
                    <w:p w:rsidR="00025B7C" w:rsidRPr="00433F7D" w:rsidRDefault="00025B7C">
                      <w:pPr>
                        <w:spacing w:line="280" w:lineRule="exact"/>
                        <w:ind w:right="125"/>
                        <w:jc w:val="right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t>Assistance téléphonique</w:t>
                      </w:r>
                    </w:p>
                    <w:p w:rsidR="00025B7C" w:rsidRPr="00433F7D" w:rsidRDefault="00025B7C">
                      <w:pPr>
                        <w:spacing w:line="280" w:lineRule="exact"/>
                        <w:ind w:right="125"/>
                        <w:jc w:val="right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33F7D">
                        <w:rPr>
                          <w:rFonts w:cs="Calibri"/>
                          <w:sz w:val="20"/>
                          <w:szCs w:val="20"/>
                        </w:rPr>
                        <w:t>gratuite et illimitée</w:t>
                      </w:r>
                    </w:p>
                    <w:p w:rsidR="002C1EAE" w:rsidRPr="00D87756" w:rsidRDefault="002C1EAE" w:rsidP="002C1EAE">
                      <w:pPr>
                        <w:numPr>
                          <w:ilvl w:val="0"/>
                          <w:numId w:val="27"/>
                        </w:numPr>
                        <w:spacing w:before="360" w:after="60"/>
                        <w:ind w:left="357" w:hanging="357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Validation des acquis</w:t>
                      </w:r>
                    </w:p>
                    <w:p w:rsidR="00025B7C" w:rsidRPr="00E205C5" w:rsidRDefault="002C1EAE" w:rsidP="00E205C5">
                      <w:pPr>
                        <w:ind w:right="125"/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Exercice de validation en fin d’action</w:t>
                      </w:r>
                    </w:p>
                  </w:txbxContent>
                </v:textbox>
              </v:shape>
              <v:line id="Line 2" o:spid="_x0000_s1031" style="position:absolute;visibility:visible;mso-wrap-style:square" from="17811,2857" to="17811,9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/UlsQAAADaAAAADwAAAGRycy9kb3ducmV2LnhtbESPQWvCQBSE7wX/w/IEL6XZVEptY1aR&#10;QDGXHprG+yP7mkSzb2N2jem/7wpCj8PMfMOk28l0YqTBtZYVPEcxCOLK6pZrBeX3x9MbCOeRNXaW&#10;ScEvOdhuZg8pJtpe+YvGwtciQNglqKDxvk+kdFVDBl1ke+Lg/djBoA9yqKUe8BrgppPLOH6VBlsO&#10;Cw32lDVUnYqLUfBely+P1Tn/5N14oWO2LA/7rFRqMZ92axCeJv8fvrdzrWAFtyvhBs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9SWxAAAANoAAAAPAAAAAAAAAAAA&#10;AAAAAKECAABkcnMvZG93bnJldi54bWxQSwUGAAAAAAQABAD5AAAAkgMAAAAA&#10;" strokecolor="#fcb215"/>
              <v:line id="Line 3" o:spid="_x0000_s1032" style="position:absolute;visibility:visible;mso-wrap-style:square" from="1524,96869" to="66484,9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BA5L4AAADaAAAADwAAAGRycy9kb3ducmV2LnhtbERPTYvCMBC9C/6HMIIX0XRFFq1GkcKi&#10;Fw9qvQ/N2FabSW1irf/eHIQ9Pt73atOZSrTUuNKygp9JBII4s7rkXEF6/hvPQTiPrLGyTAre5GCz&#10;7vdWGGv74iO1J5+LEMIuRgWF93UspcsKMugmtiYO3NU2Bn2ATS51g68Qbio5jaJfabDk0FBgTUlB&#10;2f30NAoWeTobZY/9gbftk27JNL3sklSp4aDbLkF46vy/+OveawVha7gSb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YEDkvgAAANoAAAAPAAAAAAAAAAAAAAAAAKEC&#10;AABkcnMvZG93bnJldi54bWxQSwUGAAAAAAQABAD5AAAAjAMAAAAA&#10;" strokecolor="#fcb215"/>
              <v:line id="Line 5" o:spid="_x0000_s1033" style="position:absolute;visibility:visible;mso-wrap-style:square" from="17811,6191" to="66303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lf8EAAADaAAAADwAAAGRycy9kb3ducmV2LnhtbESPQYvCMBSE7wv+h/AEL4tNlUW0GkUK&#10;y3rxsFrvj+bZVpuX2sRa/71ZWPA4zHwzzGrTm1p01LrKsoJJFIMgzq2uuFCQHb/HcxDOI2usLZOC&#10;JznYrAcfK0y0ffAvdQdfiFDCLkEFpfdNIqXLSzLoItsQB+9sW4M+yLaQusVHKDe1nMbxTBqsOCyU&#10;2FBaUn493I2CRZF9fea33Z633Z0u6TQ7/aSZUqNhv12C8NT7d/if3unAwd+Vc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LOV/wQAAANoAAAAPAAAAAAAAAAAAAAAA&#10;AKECAABkcnMvZG93bnJldi54bWxQSwUGAAAAAAQABAD5AAAAjwMAAAAA&#10;" strokecolor="#fcb215"/>
            </v:group>
          </w:pict>
        </mc:Fallback>
      </mc:AlternateContent>
    </w:r>
    <w:r w:rsidR="00A4279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320FB" wp14:editId="56850A22">
              <wp:simplePos x="0" y="0"/>
              <wp:positionH relativeFrom="column">
                <wp:posOffset>-1819275</wp:posOffset>
              </wp:positionH>
              <wp:positionV relativeFrom="paragraph">
                <wp:posOffset>4143375</wp:posOffset>
              </wp:positionV>
              <wp:extent cx="1619250" cy="0"/>
              <wp:effectExtent l="6985" t="12065" r="12065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3.25pt,326.25pt" to="-15.7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79EwIAACg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" strokecolor="#f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C10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8A8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F63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AE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0A0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BC0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E65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504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8AF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AC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447E3"/>
    <w:multiLevelType w:val="hybridMultilevel"/>
    <w:tmpl w:val="B8BA4B52"/>
    <w:lvl w:ilvl="0" w:tplc="6D7CB4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11">
    <w:nsid w:val="04E15A8C"/>
    <w:multiLevelType w:val="hybridMultilevel"/>
    <w:tmpl w:val="B8BA4B52"/>
    <w:lvl w:ilvl="0" w:tplc="6D7CB4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12">
    <w:nsid w:val="0DE657A1"/>
    <w:multiLevelType w:val="hybridMultilevel"/>
    <w:tmpl w:val="24A29F20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627FC4"/>
    <w:multiLevelType w:val="hybridMultilevel"/>
    <w:tmpl w:val="B8BA4B52"/>
    <w:lvl w:ilvl="0" w:tplc="6D7CB4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14">
    <w:nsid w:val="13C22750"/>
    <w:multiLevelType w:val="hybridMultilevel"/>
    <w:tmpl w:val="B8BA4B52"/>
    <w:lvl w:ilvl="0" w:tplc="6BDC545E">
      <w:start w:val="1"/>
      <w:numFmt w:val="bullet"/>
      <w:lvlText w:val="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15">
    <w:nsid w:val="15E80FA9"/>
    <w:multiLevelType w:val="hybridMultilevel"/>
    <w:tmpl w:val="F12E38DE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6D7CB4F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9738F3"/>
    <w:multiLevelType w:val="hybridMultilevel"/>
    <w:tmpl w:val="B8BA4B52"/>
    <w:lvl w:ilvl="0" w:tplc="6BDC545E">
      <w:start w:val="1"/>
      <w:numFmt w:val="bullet"/>
      <w:lvlText w:val="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17">
    <w:nsid w:val="18F10C70"/>
    <w:multiLevelType w:val="hybridMultilevel"/>
    <w:tmpl w:val="CE9E2420"/>
    <w:lvl w:ilvl="0" w:tplc="3C981E0C">
      <w:start w:val="1"/>
      <w:numFmt w:val="bullet"/>
      <w:lvlText w:val="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B100EFCA">
      <w:start w:val="1"/>
      <w:numFmt w:val="bullet"/>
      <w:lvlText w:val=""/>
      <w:lvlJc w:val="left"/>
      <w:pPr>
        <w:tabs>
          <w:tab w:val="num" w:pos="2120"/>
        </w:tabs>
        <w:ind w:left="2117" w:hanging="357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1B0C6127"/>
    <w:multiLevelType w:val="singleLevel"/>
    <w:tmpl w:val="D904FFE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9">
    <w:nsid w:val="23745EC8"/>
    <w:multiLevelType w:val="hybridMultilevel"/>
    <w:tmpl w:val="B8BA4B52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20">
    <w:nsid w:val="2C060AEC"/>
    <w:multiLevelType w:val="hybridMultilevel"/>
    <w:tmpl w:val="B8BA4B52"/>
    <w:lvl w:ilvl="0" w:tplc="6D7CB4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21">
    <w:nsid w:val="3D371EA6"/>
    <w:multiLevelType w:val="hybridMultilevel"/>
    <w:tmpl w:val="B8BA4B52"/>
    <w:lvl w:ilvl="0" w:tplc="6D7CB4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22">
    <w:nsid w:val="3FA31B58"/>
    <w:multiLevelType w:val="hybridMultilevel"/>
    <w:tmpl w:val="B8BA4B52"/>
    <w:lvl w:ilvl="0" w:tplc="6BDC545E">
      <w:start w:val="1"/>
      <w:numFmt w:val="bullet"/>
      <w:lvlText w:val="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23">
    <w:nsid w:val="42FC78FC"/>
    <w:multiLevelType w:val="hybridMultilevel"/>
    <w:tmpl w:val="B8BA4B52"/>
    <w:lvl w:ilvl="0" w:tplc="6BDC545E">
      <w:start w:val="1"/>
      <w:numFmt w:val="bullet"/>
      <w:lvlText w:val="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24">
    <w:nsid w:val="43695B21"/>
    <w:multiLevelType w:val="hybridMultilevel"/>
    <w:tmpl w:val="B8BA4B52"/>
    <w:lvl w:ilvl="0" w:tplc="6D7CB4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25">
    <w:nsid w:val="48651DE4"/>
    <w:multiLevelType w:val="hybridMultilevel"/>
    <w:tmpl w:val="FBDE29A0"/>
    <w:lvl w:ilvl="0" w:tplc="690208A0">
      <w:start w:val="1"/>
      <w:numFmt w:val="bullet"/>
      <w:pStyle w:val="CONTENU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6D7CB4F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F40F41"/>
    <w:multiLevelType w:val="hybridMultilevel"/>
    <w:tmpl w:val="B8BA4B52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27">
    <w:nsid w:val="50813B1E"/>
    <w:multiLevelType w:val="hybridMultilevel"/>
    <w:tmpl w:val="B8BA4B52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28">
    <w:nsid w:val="591960F1"/>
    <w:multiLevelType w:val="hybridMultilevel"/>
    <w:tmpl w:val="B8BA4B52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29">
    <w:nsid w:val="612D36E9"/>
    <w:multiLevelType w:val="hybridMultilevel"/>
    <w:tmpl w:val="881402E8"/>
    <w:lvl w:ilvl="0" w:tplc="6D7CB4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30">
    <w:nsid w:val="619316A7"/>
    <w:multiLevelType w:val="hybridMultilevel"/>
    <w:tmpl w:val="59C2B8E0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6529B"/>
    <w:multiLevelType w:val="singleLevel"/>
    <w:tmpl w:val="D904FFE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2">
    <w:nsid w:val="630A47B9"/>
    <w:multiLevelType w:val="hybridMultilevel"/>
    <w:tmpl w:val="B0A4304A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7B2C44"/>
    <w:multiLevelType w:val="hybridMultilevel"/>
    <w:tmpl w:val="77E277F2"/>
    <w:lvl w:ilvl="0" w:tplc="FA2CEC26">
      <w:start w:val="1"/>
      <w:numFmt w:val="bullet"/>
      <w:pStyle w:val="OBJECTIF2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34">
    <w:nsid w:val="6D4E1D38"/>
    <w:multiLevelType w:val="hybridMultilevel"/>
    <w:tmpl w:val="B8BA4B52"/>
    <w:lvl w:ilvl="0" w:tplc="6D7CB4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35">
    <w:nsid w:val="70E72B15"/>
    <w:multiLevelType w:val="hybridMultilevel"/>
    <w:tmpl w:val="F104E4BE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65321"/>
    <w:multiLevelType w:val="hybridMultilevel"/>
    <w:tmpl w:val="B8BA4B52"/>
    <w:lvl w:ilvl="0" w:tplc="6D7CB4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37">
    <w:nsid w:val="71F501FF"/>
    <w:multiLevelType w:val="singleLevel"/>
    <w:tmpl w:val="D904FFE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8">
    <w:nsid w:val="73042C43"/>
    <w:multiLevelType w:val="hybridMultilevel"/>
    <w:tmpl w:val="B8BA4B52"/>
    <w:lvl w:ilvl="0" w:tplc="6BDC545E">
      <w:start w:val="1"/>
      <w:numFmt w:val="bullet"/>
      <w:lvlText w:val="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39">
    <w:nsid w:val="74A2334A"/>
    <w:multiLevelType w:val="hybridMultilevel"/>
    <w:tmpl w:val="B8BA4B52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</w:abstractNum>
  <w:abstractNum w:abstractNumId="40">
    <w:nsid w:val="74BE762E"/>
    <w:multiLevelType w:val="hybridMultilevel"/>
    <w:tmpl w:val="82A67F66"/>
    <w:lvl w:ilvl="0" w:tplc="F0F0CC08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FFCC00"/>
      </w:rPr>
    </w:lvl>
    <w:lvl w:ilvl="1" w:tplc="B100EFCA">
      <w:start w:val="1"/>
      <w:numFmt w:val="bullet"/>
      <w:lvlText w:val=""/>
      <w:lvlJc w:val="left"/>
      <w:pPr>
        <w:tabs>
          <w:tab w:val="num" w:pos="1780"/>
        </w:tabs>
        <w:ind w:left="1777" w:hanging="357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1">
    <w:nsid w:val="76393FE9"/>
    <w:multiLevelType w:val="hybridMultilevel"/>
    <w:tmpl w:val="0C00A0E4"/>
    <w:lvl w:ilvl="0" w:tplc="07E09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26"/>
  </w:num>
  <w:num w:numId="4">
    <w:abstractNumId w:val="27"/>
  </w:num>
  <w:num w:numId="5">
    <w:abstractNumId w:val="19"/>
  </w:num>
  <w:num w:numId="6">
    <w:abstractNumId w:val="28"/>
  </w:num>
  <w:num w:numId="7">
    <w:abstractNumId w:val="31"/>
  </w:num>
  <w:num w:numId="8">
    <w:abstractNumId w:val="25"/>
  </w:num>
  <w:num w:numId="9">
    <w:abstractNumId w:val="32"/>
  </w:num>
  <w:num w:numId="10">
    <w:abstractNumId w:val="35"/>
  </w:num>
  <w:num w:numId="11">
    <w:abstractNumId w:val="41"/>
  </w:num>
  <w:num w:numId="12">
    <w:abstractNumId w:val="30"/>
  </w:num>
  <w:num w:numId="13">
    <w:abstractNumId w:val="12"/>
  </w:num>
  <w:num w:numId="14">
    <w:abstractNumId w:val="16"/>
  </w:num>
  <w:num w:numId="15">
    <w:abstractNumId w:val="14"/>
  </w:num>
  <w:num w:numId="16">
    <w:abstractNumId w:val="38"/>
  </w:num>
  <w:num w:numId="17">
    <w:abstractNumId w:val="22"/>
  </w:num>
  <w:num w:numId="18">
    <w:abstractNumId w:val="23"/>
  </w:num>
  <w:num w:numId="19">
    <w:abstractNumId w:val="20"/>
  </w:num>
  <w:num w:numId="20">
    <w:abstractNumId w:val="24"/>
  </w:num>
  <w:num w:numId="21">
    <w:abstractNumId w:val="21"/>
  </w:num>
  <w:num w:numId="22">
    <w:abstractNumId w:val="10"/>
  </w:num>
  <w:num w:numId="23">
    <w:abstractNumId w:val="11"/>
  </w:num>
  <w:num w:numId="24">
    <w:abstractNumId w:val="33"/>
  </w:num>
  <w:num w:numId="25">
    <w:abstractNumId w:val="36"/>
  </w:num>
  <w:num w:numId="26">
    <w:abstractNumId w:val="34"/>
  </w:num>
  <w:num w:numId="27">
    <w:abstractNumId w:val="29"/>
  </w:num>
  <w:num w:numId="28">
    <w:abstractNumId w:val="40"/>
  </w:num>
  <w:num w:numId="29">
    <w:abstractNumId w:val="17"/>
  </w:num>
  <w:num w:numId="30">
    <w:abstractNumId w:val="37"/>
  </w:num>
  <w:num w:numId="31">
    <w:abstractNumId w:val="18"/>
  </w:num>
  <w:num w:numId="32">
    <w:abstractNumId w:val="1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5F"/>
    <w:rsid w:val="00025B7C"/>
    <w:rsid w:val="00033CF2"/>
    <w:rsid w:val="00055B33"/>
    <w:rsid w:val="000F6BF2"/>
    <w:rsid w:val="00111F8E"/>
    <w:rsid w:val="00121703"/>
    <w:rsid w:val="00192B2C"/>
    <w:rsid w:val="00224799"/>
    <w:rsid w:val="002B5DC4"/>
    <w:rsid w:val="002C1EAE"/>
    <w:rsid w:val="002F404F"/>
    <w:rsid w:val="00333FA3"/>
    <w:rsid w:val="00394E56"/>
    <w:rsid w:val="003A7BC1"/>
    <w:rsid w:val="0042472E"/>
    <w:rsid w:val="00433F7D"/>
    <w:rsid w:val="004D5F0A"/>
    <w:rsid w:val="004E2330"/>
    <w:rsid w:val="004F1A02"/>
    <w:rsid w:val="005462B0"/>
    <w:rsid w:val="00546F80"/>
    <w:rsid w:val="00557BB7"/>
    <w:rsid w:val="00590604"/>
    <w:rsid w:val="005A448E"/>
    <w:rsid w:val="006009E8"/>
    <w:rsid w:val="0062450C"/>
    <w:rsid w:val="00625A5F"/>
    <w:rsid w:val="007B7E3B"/>
    <w:rsid w:val="007C4CD3"/>
    <w:rsid w:val="008108FF"/>
    <w:rsid w:val="00833C93"/>
    <w:rsid w:val="00837502"/>
    <w:rsid w:val="0084464D"/>
    <w:rsid w:val="0086040F"/>
    <w:rsid w:val="00913813"/>
    <w:rsid w:val="00950995"/>
    <w:rsid w:val="00965420"/>
    <w:rsid w:val="00995FCD"/>
    <w:rsid w:val="009A446C"/>
    <w:rsid w:val="00A42798"/>
    <w:rsid w:val="00A61A87"/>
    <w:rsid w:val="00A92474"/>
    <w:rsid w:val="00AB031B"/>
    <w:rsid w:val="00AE51F2"/>
    <w:rsid w:val="00B40E4A"/>
    <w:rsid w:val="00B45154"/>
    <w:rsid w:val="00B862B7"/>
    <w:rsid w:val="00B93A08"/>
    <w:rsid w:val="00C06F72"/>
    <w:rsid w:val="00CE1973"/>
    <w:rsid w:val="00D72FE5"/>
    <w:rsid w:val="00D911D1"/>
    <w:rsid w:val="00DA13DE"/>
    <w:rsid w:val="00DD123C"/>
    <w:rsid w:val="00DE3C34"/>
    <w:rsid w:val="00E205C5"/>
    <w:rsid w:val="00E21E3D"/>
    <w:rsid w:val="00E418BA"/>
    <w:rsid w:val="00E8798C"/>
    <w:rsid w:val="00E96CDC"/>
    <w:rsid w:val="00EA6D99"/>
    <w:rsid w:val="00EE2132"/>
    <w:rsid w:val="00F97DB9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"/>
    <w:qFormat/>
    <w:rsid w:val="00A42798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line="280" w:lineRule="exact"/>
      <w:ind w:right="284"/>
      <w:jc w:val="right"/>
      <w:outlineLvl w:val="1"/>
    </w:pPr>
    <w:rPr>
      <w:rFonts w:ascii="RotisSansSerif-Bold" w:hAnsi="RotisSansSerif-Bold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5"/>
      <w:szCs w:val="25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RotisSansSerif-Bold" w:hAnsi="RotisSansSerif-Bold"/>
      <w:color w:val="FFCC00"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STAGE">
    <w:name w:val="TITRE STAGE"/>
    <w:basedOn w:val="Normal"/>
    <w:rsid w:val="007B7E3B"/>
    <w:rPr>
      <w:rFonts w:cs="Calibri"/>
      <w:b/>
      <w:bCs/>
      <w:sz w:val="48"/>
      <w:szCs w:val="48"/>
    </w:rPr>
  </w:style>
  <w:style w:type="paragraph" w:customStyle="1" w:styleId="OBJECTIF1">
    <w:name w:val="OBJECTIF 1"/>
    <w:basedOn w:val="Normal"/>
    <w:rsid w:val="00224799"/>
    <w:pPr>
      <w:spacing w:before="360" w:line="260" w:lineRule="exact"/>
      <w:jc w:val="right"/>
    </w:pPr>
    <w:rPr>
      <w:rFonts w:cs="Calibri"/>
      <w:iCs/>
      <w:sz w:val="22"/>
      <w:szCs w:val="22"/>
    </w:rPr>
  </w:style>
  <w:style w:type="paragraph" w:customStyle="1" w:styleId="OBJECTIF2">
    <w:name w:val="OBJECTIF 2"/>
    <w:basedOn w:val="Normal"/>
    <w:rsid w:val="007B7E3B"/>
    <w:pPr>
      <w:numPr>
        <w:numId w:val="24"/>
      </w:numPr>
      <w:spacing w:line="280" w:lineRule="exact"/>
      <w:ind w:left="357" w:hanging="357"/>
    </w:pPr>
    <w:rPr>
      <w:rFonts w:cs="Calibri"/>
      <w:sz w:val="22"/>
      <w:szCs w:val="22"/>
    </w:rPr>
  </w:style>
  <w:style w:type="paragraph" w:customStyle="1" w:styleId="CONTENU1">
    <w:name w:val="CONTENU 1"/>
    <w:basedOn w:val="Normal"/>
    <w:rsid w:val="007B7E3B"/>
    <w:pPr>
      <w:numPr>
        <w:numId w:val="8"/>
      </w:numPr>
      <w:spacing w:before="120"/>
      <w:ind w:left="357" w:hanging="357"/>
    </w:pPr>
    <w:rPr>
      <w:rFonts w:cs="Calibri"/>
      <w:b/>
      <w:sz w:val="22"/>
      <w:szCs w:val="22"/>
    </w:rPr>
  </w:style>
  <w:style w:type="paragraph" w:customStyle="1" w:styleId="CONTENU2">
    <w:name w:val="CONTENU 2"/>
    <w:basedOn w:val="Normal"/>
    <w:rsid w:val="007B7E3B"/>
    <w:pPr>
      <w:spacing w:line="280" w:lineRule="exact"/>
      <w:ind w:left="340"/>
    </w:pPr>
    <w:rPr>
      <w:rFonts w:cs="Calibri"/>
      <w:sz w:val="22"/>
      <w:szCs w:val="22"/>
    </w:rPr>
  </w:style>
  <w:style w:type="paragraph" w:customStyle="1" w:styleId="CONTENU3">
    <w:name w:val="CONTENU 3"/>
    <w:basedOn w:val="CONTENU2"/>
    <w:rsid w:val="007B7E3B"/>
    <w:pPr>
      <w:ind w:left="709"/>
    </w:pPr>
  </w:style>
  <w:style w:type="paragraph" w:customStyle="1" w:styleId="CONTENUTITRE">
    <w:name w:val="CONTENU TITRE"/>
    <w:basedOn w:val="Normal"/>
    <w:qFormat/>
    <w:rsid w:val="005A448E"/>
    <w:pPr>
      <w:spacing w:before="240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rsid w:val="00965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5420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2C1EAE"/>
    <w:rPr>
      <w:sz w:val="24"/>
      <w:szCs w:val="24"/>
    </w:rPr>
  </w:style>
  <w:style w:type="paragraph" w:customStyle="1" w:styleId="DUREE">
    <w:name w:val="DUREE"/>
    <w:basedOn w:val="Normal"/>
    <w:next w:val="OBJECTIF1"/>
    <w:qFormat/>
    <w:rsid w:val="00224799"/>
    <w:pPr>
      <w:spacing w:before="240"/>
      <w:jc w:val="right"/>
    </w:pPr>
    <w:rPr>
      <w:rFonts w:cs="Calibri"/>
      <w:b/>
    </w:rPr>
  </w:style>
  <w:style w:type="paragraph" w:customStyle="1" w:styleId="ContenuTitre0">
    <w:name w:val="Contenu Titre"/>
    <w:basedOn w:val="Normal"/>
    <w:qFormat/>
    <w:rsid w:val="00965420"/>
    <w:pPr>
      <w:spacing w:before="240"/>
    </w:pPr>
    <w:rPr>
      <w:b/>
      <w:bCs/>
      <w:u w:val="single"/>
    </w:rPr>
  </w:style>
  <w:style w:type="paragraph" w:customStyle="1" w:styleId="DIAGNOSTIQUETITRE">
    <w:name w:val="DIAGNOSTIQUE TITRE"/>
    <w:basedOn w:val="CONTENU1"/>
    <w:rsid w:val="00965420"/>
    <w:pPr>
      <w:numPr>
        <w:numId w:val="0"/>
      </w:numPr>
    </w:pPr>
    <w:rPr>
      <w:rFonts w:cs="Times New Roman"/>
      <w:szCs w:val="20"/>
    </w:rPr>
  </w:style>
  <w:style w:type="character" w:customStyle="1" w:styleId="DIAGNOSTIQUETEXTE">
    <w:name w:val="DIAGNOSTIQUE TEXTE"/>
    <w:basedOn w:val="Policepardfaut"/>
    <w:rsid w:val="00DD123C"/>
    <w:rPr>
      <w:sz w:val="22"/>
    </w:rPr>
  </w:style>
  <w:style w:type="paragraph" w:customStyle="1" w:styleId="TITREPAGE2">
    <w:name w:val="TITRE PAGE2"/>
    <w:basedOn w:val="Normal"/>
    <w:qFormat/>
    <w:rsid w:val="0042472E"/>
    <w:pPr>
      <w:spacing w:after="360"/>
    </w:pPr>
    <w:rPr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"/>
    <w:qFormat/>
    <w:rsid w:val="00A42798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line="280" w:lineRule="exact"/>
      <w:ind w:right="284"/>
      <w:jc w:val="right"/>
      <w:outlineLvl w:val="1"/>
    </w:pPr>
    <w:rPr>
      <w:rFonts w:ascii="RotisSansSerif-Bold" w:hAnsi="RotisSansSerif-Bold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5"/>
      <w:szCs w:val="25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RotisSansSerif-Bold" w:hAnsi="RotisSansSerif-Bold"/>
      <w:color w:val="FFCC00"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STAGE">
    <w:name w:val="TITRE STAGE"/>
    <w:basedOn w:val="Normal"/>
    <w:rsid w:val="007B7E3B"/>
    <w:rPr>
      <w:rFonts w:cs="Calibri"/>
      <w:b/>
      <w:bCs/>
      <w:sz w:val="48"/>
      <w:szCs w:val="48"/>
    </w:rPr>
  </w:style>
  <w:style w:type="paragraph" w:customStyle="1" w:styleId="OBJECTIF1">
    <w:name w:val="OBJECTIF 1"/>
    <w:basedOn w:val="Normal"/>
    <w:rsid w:val="00224799"/>
    <w:pPr>
      <w:spacing w:before="360" w:line="260" w:lineRule="exact"/>
      <w:jc w:val="right"/>
    </w:pPr>
    <w:rPr>
      <w:rFonts w:cs="Calibri"/>
      <w:iCs/>
      <w:sz w:val="22"/>
      <w:szCs w:val="22"/>
    </w:rPr>
  </w:style>
  <w:style w:type="paragraph" w:customStyle="1" w:styleId="OBJECTIF2">
    <w:name w:val="OBJECTIF 2"/>
    <w:basedOn w:val="Normal"/>
    <w:rsid w:val="007B7E3B"/>
    <w:pPr>
      <w:numPr>
        <w:numId w:val="24"/>
      </w:numPr>
      <w:spacing w:line="280" w:lineRule="exact"/>
      <w:ind w:left="357" w:hanging="357"/>
    </w:pPr>
    <w:rPr>
      <w:rFonts w:cs="Calibri"/>
      <w:sz w:val="22"/>
      <w:szCs w:val="22"/>
    </w:rPr>
  </w:style>
  <w:style w:type="paragraph" w:customStyle="1" w:styleId="CONTENU1">
    <w:name w:val="CONTENU 1"/>
    <w:basedOn w:val="Normal"/>
    <w:rsid w:val="007B7E3B"/>
    <w:pPr>
      <w:numPr>
        <w:numId w:val="8"/>
      </w:numPr>
      <w:spacing w:before="120"/>
      <w:ind w:left="357" w:hanging="357"/>
    </w:pPr>
    <w:rPr>
      <w:rFonts w:cs="Calibri"/>
      <w:b/>
      <w:sz w:val="22"/>
      <w:szCs w:val="22"/>
    </w:rPr>
  </w:style>
  <w:style w:type="paragraph" w:customStyle="1" w:styleId="CONTENU2">
    <w:name w:val="CONTENU 2"/>
    <w:basedOn w:val="Normal"/>
    <w:rsid w:val="007B7E3B"/>
    <w:pPr>
      <w:spacing w:line="280" w:lineRule="exact"/>
      <w:ind w:left="340"/>
    </w:pPr>
    <w:rPr>
      <w:rFonts w:cs="Calibri"/>
      <w:sz w:val="22"/>
      <w:szCs w:val="22"/>
    </w:rPr>
  </w:style>
  <w:style w:type="paragraph" w:customStyle="1" w:styleId="CONTENU3">
    <w:name w:val="CONTENU 3"/>
    <w:basedOn w:val="CONTENU2"/>
    <w:rsid w:val="007B7E3B"/>
    <w:pPr>
      <w:ind w:left="709"/>
    </w:pPr>
  </w:style>
  <w:style w:type="paragraph" w:customStyle="1" w:styleId="CONTENUTITRE">
    <w:name w:val="CONTENU TITRE"/>
    <w:basedOn w:val="Normal"/>
    <w:qFormat/>
    <w:rsid w:val="005A448E"/>
    <w:pPr>
      <w:spacing w:before="240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rsid w:val="00965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5420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2C1EAE"/>
    <w:rPr>
      <w:sz w:val="24"/>
      <w:szCs w:val="24"/>
    </w:rPr>
  </w:style>
  <w:style w:type="paragraph" w:customStyle="1" w:styleId="DUREE">
    <w:name w:val="DUREE"/>
    <w:basedOn w:val="Normal"/>
    <w:next w:val="OBJECTIF1"/>
    <w:qFormat/>
    <w:rsid w:val="00224799"/>
    <w:pPr>
      <w:spacing w:before="240"/>
      <w:jc w:val="right"/>
    </w:pPr>
    <w:rPr>
      <w:rFonts w:cs="Calibri"/>
      <w:b/>
    </w:rPr>
  </w:style>
  <w:style w:type="paragraph" w:customStyle="1" w:styleId="ContenuTitre0">
    <w:name w:val="Contenu Titre"/>
    <w:basedOn w:val="Normal"/>
    <w:qFormat/>
    <w:rsid w:val="00965420"/>
    <w:pPr>
      <w:spacing w:before="240"/>
    </w:pPr>
    <w:rPr>
      <w:b/>
      <w:bCs/>
      <w:u w:val="single"/>
    </w:rPr>
  </w:style>
  <w:style w:type="paragraph" w:customStyle="1" w:styleId="DIAGNOSTIQUETITRE">
    <w:name w:val="DIAGNOSTIQUE TITRE"/>
    <w:basedOn w:val="CONTENU1"/>
    <w:rsid w:val="00965420"/>
    <w:pPr>
      <w:numPr>
        <w:numId w:val="0"/>
      </w:numPr>
    </w:pPr>
    <w:rPr>
      <w:rFonts w:cs="Times New Roman"/>
      <w:szCs w:val="20"/>
    </w:rPr>
  </w:style>
  <w:style w:type="character" w:customStyle="1" w:styleId="DIAGNOSTIQUETEXTE">
    <w:name w:val="DIAGNOSTIQUE TEXTE"/>
    <w:basedOn w:val="Policepardfaut"/>
    <w:rsid w:val="00DD123C"/>
    <w:rPr>
      <w:sz w:val="22"/>
    </w:rPr>
  </w:style>
  <w:style w:type="paragraph" w:customStyle="1" w:styleId="TITREPAGE2">
    <w:name w:val="TITRE PAGE2"/>
    <w:basedOn w:val="Normal"/>
    <w:qFormat/>
    <w:rsid w:val="0042472E"/>
    <w:pPr>
      <w:spacing w:after="360"/>
    </w:pPr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22F8-A4DF-4714-9AD3-9426DBE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Formation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Constantin</dc:creator>
  <cp:lastModifiedBy>Véronique Constantin</cp:lastModifiedBy>
  <cp:revision>3</cp:revision>
  <cp:lastPrinted>2011-09-27T15:03:00Z</cp:lastPrinted>
  <dcterms:created xsi:type="dcterms:W3CDTF">2014-03-18T13:50:00Z</dcterms:created>
  <dcterms:modified xsi:type="dcterms:W3CDTF">2014-09-05T11:00:00Z</dcterms:modified>
</cp:coreProperties>
</file>